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EFB1" w14:textId="6C3BDB81" w:rsidR="00CD71CE" w:rsidRDefault="00500E0C" w:rsidP="00500E0C">
      <w:pPr>
        <w:pStyle w:val="Heading1"/>
      </w:pPr>
      <w:r w:rsidRPr="003A4466"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7779C11B" wp14:editId="05EA62C6">
            <wp:simplePos x="0" y="0"/>
            <wp:positionH relativeFrom="column">
              <wp:posOffset>1463675</wp:posOffset>
            </wp:positionH>
            <wp:positionV relativeFrom="paragraph">
              <wp:posOffset>0</wp:posOffset>
            </wp:positionV>
            <wp:extent cx="3571875" cy="11398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3730" w14:textId="01F4520E" w:rsidR="00CD71CE" w:rsidRPr="00A253FB" w:rsidRDefault="003A4466" w:rsidP="00500E0C">
      <w:pPr>
        <w:spacing w:after="0"/>
        <w:ind w:right="119"/>
        <w:jc w:val="center"/>
        <w:rPr>
          <w:rFonts w:ascii="Arial" w:eastAsia="Century" w:hAnsi="Arial" w:cs="Arial"/>
          <w:b/>
          <w:bCs/>
          <w:color w:val="FF0000"/>
          <w:sz w:val="68"/>
          <w:szCs w:val="68"/>
        </w:rPr>
      </w:pPr>
      <w:r w:rsidRPr="00A253FB">
        <w:rPr>
          <w:rFonts w:ascii="Arial" w:eastAsia="Century" w:hAnsi="Arial" w:cs="Arial"/>
          <w:b/>
          <w:bCs/>
          <w:color w:val="FF0000"/>
          <w:sz w:val="68"/>
          <w:szCs w:val="68"/>
        </w:rPr>
        <w:t>Golf Tournament</w:t>
      </w:r>
      <w:r w:rsidR="00EC07A9" w:rsidRPr="00A253FB">
        <w:rPr>
          <w:rFonts w:ascii="Arial" w:eastAsia="Century" w:hAnsi="Arial" w:cs="Arial"/>
          <w:b/>
          <w:bCs/>
          <w:color w:val="FF0000"/>
          <w:sz w:val="68"/>
          <w:szCs w:val="68"/>
        </w:rPr>
        <w:t xml:space="preserve"> – Fundraiser</w:t>
      </w:r>
    </w:p>
    <w:p w14:paraId="662450AD" w14:textId="1835A4F2" w:rsidR="00500E0C" w:rsidRPr="00A253FB" w:rsidRDefault="00500E0C" w:rsidP="00EC07A9">
      <w:pPr>
        <w:pStyle w:val="Heading1"/>
        <w:spacing w:after="273" w:line="251" w:lineRule="auto"/>
        <w:ind w:left="3060" w:right="0" w:firstLine="540"/>
        <w:rPr>
          <w:rFonts w:ascii="Arial" w:hAnsi="Arial" w:cs="Arial"/>
          <w:b/>
          <w:bCs/>
          <w:color w:val="C00000"/>
          <w:sz w:val="52"/>
          <w:szCs w:val="52"/>
        </w:rPr>
      </w:pPr>
      <w:r w:rsidRPr="00A253FB">
        <w:rPr>
          <w:rFonts w:ascii="Arial" w:hAnsi="Arial" w:cs="Arial"/>
          <w:b/>
          <w:bCs/>
          <w:color w:val="C00000"/>
          <w:sz w:val="52"/>
          <w:szCs w:val="52"/>
        </w:rPr>
        <w:t>A</w:t>
      </w:r>
      <w:r w:rsidR="003A4466" w:rsidRPr="00A253FB">
        <w:rPr>
          <w:rFonts w:ascii="Arial" w:hAnsi="Arial" w:cs="Arial"/>
          <w:b/>
          <w:bCs/>
          <w:color w:val="C00000"/>
          <w:sz w:val="52"/>
          <w:szCs w:val="52"/>
        </w:rPr>
        <w:t>ugust 2</w:t>
      </w:r>
      <w:r w:rsidRPr="00A253FB">
        <w:rPr>
          <w:rFonts w:ascii="Arial" w:hAnsi="Arial" w:cs="Arial"/>
          <w:b/>
          <w:bCs/>
          <w:color w:val="C00000"/>
          <w:sz w:val="52"/>
          <w:szCs w:val="52"/>
        </w:rPr>
        <w:t>0</w:t>
      </w:r>
      <w:r w:rsidR="003A4466" w:rsidRPr="00A253FB">
        <w:rPr>
          <w:rFonts w:ascii="Arial" w:hAnsi="Arial" w:cs="Arial"/>
          <w:b/>
          <w:bCs/>
          <w:color w:val="C00000"/>
          <w:sz w:val="52"/>
          <w:szCs w:val="52"/>
        </w:rPr>
        <w:t>, 20</w:t>
      </w:r>
      <w:r w:rsidRPr="00A253FB">
        <w:rPr>
          <w:rFonts w:ascii="Arial" w:hAnsi="Arial" w:cs="Arial"/>
          <w:b/>
          <w:bCs/>
          <w:color w:val="C00000"/>
          <w:sz w:val="52"/>
          <w:szCs w:val="52"/>
        </w:rPr>
        <w:t>22</w:t>
      </w:r>
      <w:r w:rsidR="003A4466" w:rsidRPr="00A253FB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</w:p>
    <w:p w14:paraId="4E19F6C4" w14:textId="5D05A1DE" w:rsidR="00CD71CE" w:rsidRPr="00EC07A9" w:rsidRDefault="00500E0C" w:rsidP="00EC07A9">
      <w:pPr>
        <w:pStyle w:val="Heading1"/>
        <w:spacing w:after="273" w:line="251" w:lineRule="auto"/>
        <w:ind w:right="0"/>
        <w:jc w:val="center"/>
        <w:rPr>
          <w:rFonts w:ascii="Arial" w:hAnsi="Arial" w:cs="Arial"/>
          <w:b/>
          <w:bCs/>
          <w:sz w:val="52"/>
          <w:szCs w:val="52"/>
        </w:rPr>
      </w:pPr>
      <w:r w:rsidRPr="00EC07A9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0" wp14:anchorId="5D1E4766" wp14:editId="5DAA8B77">
            <wp:simplePos x="0" y="0"/>
            <wp:positionH relativeFrom="column">
              <wp:posOffset>-219075</wp:posOffset>
            </wp:positionH>
            <wp:positionV relativeFrom="paragraph">
              <wp:posOffset>607695</wp:posOffset>
            </wp:positionV>
            <wp:extent cx="4676775" cy="5734050"/>
            <wp:effectExtent l="0" t="0" r="9525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466" w:rsidRPr="00EC07A9">
        <w:rPr>
          <w:rFonts w:ascii="Arial" w:hAnsi="Arial" w:cs="Arial"/>
          <w:b/>
          <w:bCs/>
          <w:sz w:val="52"/>
          <w:szCs w:val="52"/>
        </w:rPr>
        <w:t>Carbon County Country Club</w:t>
      </w:r>
    </w:p>
    <w:p w14:paraId="551C9E3C" w14:textId="1CF1C138" w:rsidR="00CD71CE" w:rsidRPr="00EC07A9" w:rsidRDefault="003A4466" w:rsidP="00500E0C">
      <w:pPr>
        <w:spacing w:after="183"/>
        <w:ind w:left="2139" w:right="27" w:hanging="10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4– Person Scramble</w:t>
      </w:r>
    </w:p>
    <w:p w14:paraId="45EF4641" w14:textId="30192CD8" w:rsidR="00CD71CE" w:rsidRPr="00EC07A9" w:rsidRDefault="003A4466" w:rsidP="00500E0C">
      <w:pPr>
        <w:spacing w:after="183"/>
        <w:ind w:left="2139" w:right="27" w:hanging="10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8:30am Shotgun Start</w:t>
      </w:r>
    </w:p>
    <w:p w14:paraId="0766F905" w14:textId="5E8E46F0" w:rsidR="00CD71CE" w:rsidRPr="00EC07A9" w:rsidRDefault="003A4466" w:rsidP="00500E0C">
      <w:pPr>
        <w:spacing w:after="184"/>
        <w:ind w:left="1171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$160.00 / Team, Lunch Included</w:t>
      </w:r>
    </w:p>
    <w:p w14:paraId="146BDA49" w14:textId="13445150" w:rsidR="00CD71CE" w:rsidRPr="00EC07A9" w:rsidRDefault="003A4466" w:rsidP="00500E0C">
      <w:pPr>
        <w:spacing w:after="183"/>
        <w:ind w:left="2139" w:right="27" w:hanging="10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Green Fees &amp; Cart Separate</w:t>
      </w:r>
    </w:p>
    <w:p w14:paraId="08A1CF1B" w14:textId="3EF021A9" w:rsidR="00CD71CE" w:rsidRPr="00EC07A9" w:rsidRDefault="003A4466" w:rsidP="00500E0C">
      <w:pPr>
        <w:spacing w:after="183"/>
        <w:ind w:left="2139" w:right="27" w:hanging="10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To Sign Up, Call (435) 637-2388</w:t>
      </w:r>
    </w:p>
    <w:p w14:paraId="4292F535" w14:textId="1161924A" w:rsidR="00CD71CE" w:rsidRPr="00EC07A9" w:rsidRDefault="003A4466" w:rsidP="00EC07A9">
      <w:pPr>
        <w:spacing w:after="183"/>
        <w:ind w:left="2139" w:right="27" w:hanging="10"/>
        <w:jc w:val="center"/>
        <w:rPr>
          <w:rFonts w:ascii="Arial" w:eastAsia="Bahnschrift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>Or Visit the Country Club</w:t>
      </w:r>
    </w:p>
    <w:p w14:paraId="1AD5C726" w14:textId="20869D48" w:rsidR="00CD71CE" w:rsidRPr="00EC07A9" w:rsidRDefault="003A4466">
      <w:pPr>
        <w:spacing w:after="0" w:line="336" w:lineRule="auto"/>
        <w:ind w:left="5778" w:hanging="792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eastAsia="Bahnschrift" w:hAnsi="Arial" w:cs="Arial"/>
          <w:b/>
          <w:bCs/>
          <w:sz w:val="56"/>
          <w:szCs w:val="56"/>
        </w:rPr>
        <w:t xml:space="preserve">$100.00 Hole Sponsors </w:t>
      </w:r>
      <w:r w:rsidR="00EC07A9">
        <w:rPr>
          <w:rFonts w:ascii="Arial" w:eastAsia="Bahnschrift" w:hAnsi="Arial" w:cs="Arial"/>
          <w:b/>
          <w:bCs/>
          <w:sz w:val="56"/>
          <w:szCs w:val="56"/>
        </w:rPr>
        <w:t xml:space="preserve">- </w:t>
      </w:r>
      <w:r w:rsidRPr="00EC07A9">
        <w:rPr>
          <w:rFonts w:ascii="Arial" w:eastAsia="Bahnschrift" w:hAnsi="Arial" w:cs="Arial"/>
          <w:b/>
          <w:bCs/>
          <w:sz w:val="56"/>
          <w:szCs w:val="56"/>
        </w:rPr>
        <w:t xml:space="preserve">Call (435) 637-9701 </w:t>
      </w:r>
    </w:p>
    <w:p w14:paraId="0F2036F0" w14:textId="42A669E9" w:rsidR="00CD71CE" w:rsidRPr="00EC07A9" w:rsidRDefault="003A4466" w:rsidP="00EC07A9">
      <w:pPr>
        <w:spacing w:after="0"/>
        <w:ind w:left="4943" w:firstLine="43"/>
        <w:jc w:val="center"/>
        <w:rPr>
          <w:rFonts w:ascii="Arial" w:hAnsi="Arial" w:cs="Arial"/>
          <w:b/>
          <w:bCs/>
          <w:sz w:val="56"/>
          <w:szCs w:val="56"/>
        </w:rPr>
      </w:pPr>
      <w:r w:rsidRPr="00EC07A9">
        <w:rPr>
          <w:rFonts w:ascii="Arial" w:hAnsi="Arial" w:cs="Arial"/>
          <w:b/>
          <w:bCs/>
          <w:sz w:val="56"/>
          <w:szCs w:val="56"/>
        </w:rPr>
        <w:t>375 S Carbon Ave</w:t>
      </w:r>
      <w:r w:rsidR="00A253FB">
        <w:rPr>
          <w:rFonts w:ascii="Arial" w:hAnsi="Arial" w:cs="Arial"/>
          <w:b/>
          <w:bCs/>
          <w:sz w:val="56"/>
          <w:szCs w:val="56"/>
        </w:rPr>
        <w:t>.</w:t>
      </w:r>
      <w:r w:rsidRPr="00EC07A9">
        <w:rPr>
          <w:rFonts w:ascii="Arial" w:hAnsi="Arial" w:cs="Arial"/>
          <w:b/>
          <w:bCs/>
          <w:sz w:val="56"/>
          <w:szCs w:val="56"/>
        </w:rPr>
        <w:t xml:space="preserve"> 435-637-9701</w:t>
      </w:r>
    </w:p>
    <w:sectPr w:rsidR="00CD71CE" w:rsidRPr="00EC07A9" w:rsidSect="00EC07A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CE"/>
    <w:rsid w:val="000F416B"/>
    <w:rsid w:val="003A4466"/>
    <w:rsid w:val="00500E0C"/>
    <w:rsid w:val="00A253FB"/>
    <w:rsid w:val="00CD71CE"/>
    <w:rsid w:val="00E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92103"/>
  <w15:docId w15:val="{273BA35E-58B0-4AB3-92E4-42125585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2"/>
      <w:ind w:right="224"/>
      <w:outlineLvl w:val="0"/>
    </w:pPr>
    <w:rPr>
      <w:rFonts w:ascii="Century" w:eastAsia="Century" w:hAnsi="Century" w:cs="Century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castlecountryfuller@gmail.com</cp:lastModifiedBy>
  <cp:revision>5</cp:revision>
  <cp:lastPrinted>2022-04-01T16:58:00Z</cp:lastPrinted>
  <dcterms:created xsi:type="dcterms:W3CDTF">2022-04-01T16:56:00Z</dcterms:created>
  <dcterms:modified xsi:type="dcterms:W3CDTF">2022-04-01T17:01:00Z</dcterms:modified>
</cp:coreProperties>
</file>